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36344" w14:textId="77777777" w:rsidR="003073B3" w:rsidRPr="001B2BE6" w:rsidRDefault="001B2BE6" w:rsidP="001B2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1B2BE6">
        <w:rPr>
          <w:b/>
          <w:sz w:val="40"/>
          <w:szCs w:val="40"/>
        </w:rPr>
        <w:t>FORMULAIRE D</w:t>
      </w:r>
      <w:r w:rsidR="002C0341">
        <w:rPr>
          <w:b/>
          <w:sz w:val="40"/>
          <w:szCs w:val="40"/>
        </w:rPr>
        <w:t>E CONTACT</w:t>
      </w:r>
    </w:p>
    <w:p w14:paraId="365406CA" w14:textId="77777777" w:rsidR="001B2BE6" w:rsidRDefault="002C0341">
      <w:r>
        <w:rPr>
          <w:noProof/>
        </w:rPr>
        <w:drawing>
          <wp:anchor distT="0" distB="0" distL="114300" distR="114300" simplePos="0" relativeHeight="251658240" behindDoc="1" locked="0" layoutInCell="1" allowOverlap="1" wp14:anchorId="052E9111" wp14:editId="667FEAB4">
            <wp:simplePos x="0" y="0"/>
            <wp:positionH relativeFrom="column">
              <wp:posOffset>4929505</wp:posOffset>
            </wp:positionH>
            <wp:positionV relativeFrom="paragraph">
              <wp:posOffset>-2540</wp:posOffset>
            </wp:positionV>
            <wp:extent cx="929005" cy="685800"/>
            <wp:effectExtent l="19050" t="0" r="4445" b="0"/>
            <wp:wrapNone/>
            <wp:docPr id="2" name="Image 0" descr="log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BE6">
        <w:rPr>
          <w:noProof/>
        </w:rPr>
        <w:drawing>
          <wp:inline distT="0" distB="0" distL="0" distR="0" wp14:anchorId="545BD7B4" wp14:editId="626EE5D6">
            <wp:extent cx="928468" cy="685800"/>
            <wp:effectExtent l="19050" t="0" r="4982" b="0"/>
            <wp:docPr id="1" name="Image 0" descr="log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598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53A1D" w14:textId="77777777" w:rsidR="001B2BE6" w:rsidRPr="002C0341" w:rsidRDefault="001B2BE6" w:rsidP="002C0341">
      <w:pPr>
        <w:jc w:val="both"/>
        <w:rPr>
          <w:b/>
        </w:rPr>
      </w:pPr>
      <w:r w:rsidRPr="002C0341">
        <w:rPr>
          <w:b/>
        </w:rPr>
        <w:t xml:space="preserve">L’association Horizon Bocage propose ses services pour l’accompagnement dans le cadre d’un projet de plantation </w:t>
      </w:r>
      <w:r w:rsidR="00D215F1">
        <w:rPr>
          <w:b/>
        </w:rPr>
        <w:t>de haies bocagères</w:t>
      </w:r>
      <w:r w:rsidR="007E72BC">
        <w:rPr>
          <w:b/>
        </w:rPr>
        <w:t xml:space="preserve">, boisements, </w:t>
      </w:r>
      <w:r w:rsidR="00D215F1">
        <w:rPr>
          <w:b/>
        </w:rPr>
        <w:t>agroforest</w:t>
      </w:r>
      <w:r w:rsidR="007E72BC">
        <w:rPr>
          <w:b/>
        </w:rPr>
        <w:t>eries</w:t>
      </w:r>
      <w:r w:rsidRPr="002C0341">
        <w:rPr>
          <w:b/>
        </w:rPr>
        <w:t xml:space="preserve">. </w:t>
      </w:r>
      <w:r w:rsidR="00D215F1">
        <w:rPr>
          <w:b/>
        </w:rPr>
        <w:t xml:space="preserve">Voici le formulaire à </w:t>
      </w:r>
      <w:r w:rsidR="006546EB">
        <w:rPr>
          <w:b/>
        </w:rPr>
        <w:t>renvoyer à l’</w:t>
      </w:r>
      <w:r w:rsidRPr="002C0341">
        <w:rPr>
          <w:b/>
        </w:rPr>
        <w:t>adresse</w:t>
      </w:r>
      <w:r w:rsidR="006546EB">
        <w:rPr>
          <w:b/>
        </w:rPr>
        <w:t xml:space="preserve"> indiquée en bas de ce document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1B2BE6" w14:paraId="16636203" w14:textId="77777777" w:rsidTr="001B2BE6">
        <w:tc>
          <w:tcPr>
            <w:tcW w:w="4644" w:type="dxa"/>
          </w:tcPr>
          <w:p w14:paraId="07E3565C" w14:textId="77777777" w:rsidR="001B2BE6" w:rsidRPr="002C0341" w:rsidRDefault="001B2BE6">
            <w:pPr>
              <w:rPr>
                <w:b/>
              </w:rPr>
            </w:pPr>
            <w:r w:rsidRPr="002C0341">
              <w:rPr>
                <w:b/>
              </w:rPr>
              <w:t>Nom :</w:t>
            </w:r>
          </w:p>
        </w:tc>
        <w:tc>
          <w:tcPr>
            <w:tcW w:w="4644" w:type="dxa"/>
          </w:tcPr>
          <w:p w14:paraId="3774C982" w14:textId="77777777" w:rsidR="001B2BE6" w:rsidRDefault="001B2BE6"/>
        </w:tc>
      </w:tr>
      <w:tr w:rsidR="001B2BE6" w14:paraId="4A177B80" w14:textId="77777777" w:rsidTr="001B2BE6">
        <w:tc>
          <w:tcPr>
            <w:tcW w:w="4644" w:type="dxa"/>
          </w:tcPr>
          <w:p w14:paraId="7DB3C223" w14:textId="77777777" w:rsidR="001B2BE6" w:rsidRPr="002C0341" w:rsidRDefault="001B2BE6">
            <w:pPr>
              <w:rPr>
                <w:b/>
              </w:rPr>
            </w:pPr>
            <w:r w:rsidRPr="002C0341">
              <w:rPr>
                <w:b/>
              </w:rPr>
              <w:t>Prénom :</w:t>
            </w:r>
          </w:p>
        </w:tc>
        <w:tc>
          <w:tcPr>
            <w:tcW w:w="4644" w:type="dxa"/>
          </w:tcPr>
          <w:p w14:paraId="742BA9A1" w14:textId="77777777" w:rsidR="001B2BE6" w:rsidRDefault="001B2BE6"/>
        </w:tc>
      </w:tr>
      <w:tr w:rsidR="001B2BE6" w14:paraId="53B3EE60" w14:textId="77777777" w:rsidTr="001B2BE6">
        <w:tc>
          <w:tcPr>
            <w:tcW w:w="4644" w:type="dxa"/>
          </w:tcPr>
          <w:p w14:paraId="01E9BAA4" w14:textId="77777777" w:rsidR="001B2BE6" w:rsidRPr="002C0341" w:rsidRDefault="001B2BE6">
            <w:pPr>
              <w:rPr>
                <w:b/>
              </w:rPr>
            </w:pPr>
            <w:r w:rsidRPr="002C0341">
              <w:rPr>
                <w:b/>
              </w:rPr>
              <w:t>Statut : (Particulier, Agriculteur, Entreprise)</w:t>
            </w:r>
          </w:p>
        </w:tc>
        <w:tc>
          <w:tcPr>
            <w:tcW w:w="4644" w:type="dxa"/>
          </w:tcPr>
          <w:p w14:paraId="7EA9D095" w14:textId="77777777" w:rsidR="001B2BE6" w:rsidRDefault="001B2BE6"/>
        </w:tc>
      </w:tr>
      <w:tr w:rsidR="001B2BE6" w:rsidRPr="007E72BC" w14:paraId="298510DE" w14:textId="77777777" w:rsidTr="001B2BE6">
        <w:tc>
          <w:tcPr>
            <w:tcW w:w="4644" w:type="dxa"/>
          </w:tcPr>
          <w:p w14:paraId="38CCA83A" w14:textId="77777777" w:rsidR="001B2BE6" w:rsidRPr="002C0341" w:rsidRDefault="001B2BE6">
            <w:pPr>
              <w:rPr>
                <w:b/>
                <w:i/>
              </w:rPr>
            </w:pPr>
            <w:r w:rsidRPr="002C0341">
              <w:rPr>
                <w:b/>
                <w:i/>
              </w:rPr>
              <w:t>Autre que particulier : Nom de votre activité</w:t>
            </w:r>
          </w:p>
        </w:tc>
        <w:tc>
          <w:tcPr>
            <w:tcW w:w="4644" w:type="dxa"/>
          </w:tcPr>
          <w:p w14:paraId="1E5E7A43" w14:textId="77777777" w:rsidR="001B2BE6" w:rsidRDefault="001B2BE6"/>
        </w:tc>
      </w:tr>
      <w:tr w:rsidR="001B2BE6" w14:paraId="66C1F65C" w14:textId="77777777" w:rsidTr="001B2BE6">
        <w:tc>
          <w:tcPr>
            <w:tcW w:w="4644" w:type="dxa"/>
          </w:tcPr>
          <w:p w14:paraId="70E4D4C9" w14:textId="77777777" w:rsidR="001B2BE6" w:rsidRPr="002C0341" w:rsidRDefault="001B2BE6">
            <w:pPr>
              <w:rPr>
                <w:b/>
              </w:rPr>
            </w:pPr>
            <w:r w:rsidRPr="002C0341">
              <w:rPr>
                <w:b/>
              </w:rPr>
              <w:t>Adresse complète :</w:t>
            </w:r>
          </w:p>
        </w:tc>
        <w:tc>
          <w:tcPr>
            <w:tcW w:w="4644" w:type="dxa"/>
          </w:tcPr>
          <w:p w14:paraId="15C40F72" w14:textId="77777777" w:rsidR="001B2BE6" w:rsidRDefault="001B2BE6"/>
          <w:p w14:paraId="1D913599" w14:textId="77777777" w:rsidR="00D215F1" w:rsidRDefault="00D215F1"/>
        </w:tc>
      </w:tr>
      <w:tr w:rsidR="001B2BE6" w14:paraId="54B844D8" w14:textId="77777777" w:rsidTr="001B2BE6">
        <w:tc>
          <w:tcPr>
            <w:tcW w:w="4644" w:type="dxa"/>
          </w:tcPr>
          <w:p w14:paraId="3A152813" w14:textId="77777777" w:rsidR="001B2BE6" w:rsidRPr="002C0341" w:rsidRDefault="001B2BE6">
            <w:pPr>
              <w:rPr>
                <w:b/>
              </w:rPr>
            </w:pPr>
            <w:r w:rsidRPr="002C0341">
              <w:rPr>
                <w:b/>
              </w:rPr>
              <w:t>N° Mobile :</w:t>
            </w:r>
          </w:p>
        </w:tc>
        <w:tc>
          <w:tcPr>
            <w:tcW w:w="4644" w:type="dxa"/>
          </w:tcPr>
          <w:p w14:paraId="58AF3605" w14:textId="77777777" w:rsidR="001B2BE6" w:rsidRDefault="001B2BE6"/>
        </w:tc>
      </w:tr>
      <w:tr w:rsidR="001B2BE6" w14:paraId="6D30B591" w14:textId="77777777" w:rsidTr="001B2BE6">
        <w:tc>
          <w:tcPr>
            <w:tcW w:w="4644" w:type="dxa"/>
          </w:tcPr>
          <w:p w14:paraId="3C35E2F1" w14:textId="77777777" w:rsidR="001B2BE6" w:rsidRPr="002C0341" w:rsidRDefault="001B2BE6">
            <w:pPr>
              <w:rPr>
                <w:b/>
              </w:rPr>
            </w:pPr>
            <w:r w:rsidRPr="002C0341">
              <w:rPr>
                <w:b/>
              </w:rPr>
              <w:t>Adresse E-mail :</w:t>
            </w:r>
          </w:p>
        </w:tc>
        <w:tc>
          <w:tcPr>
            <w:tcW w:w="4644" w:type="dxa"/>
          </w:tcPr>
          <w:p w14:paraId="7A501489" w14:textId="77777777" w:rsidR="001B2BE6" w:rsidRDefault="001B2BE6"/>
        </w:tc>
      </w:tr>
      <w:tr w:rsidR="001B2BE6" w:rsidRPr="007E72BC" w14:paraId="0797F2B6" w14:textId="77777777" w:rsidTr="001B2BE6">
        <w:tc>
          <w:tcPr>
            <w:tcW w:w="4644" w:type="dxa"/>
          </w:tcPr>
          <w:p w14:paraId="00B267CD" w14:textId="77777777" w:rsidR="001B2BE6" w:rsidRPr="002C0341" w:rsidRDefault="001B2BE6">
            <w:pPr>
              <w:rPr>
                <w:b/>
              </w:rPr>
            </w:pPr>
            <w:r w:rsidRPr="002C0341">
              <w:rPr>
                <w:b/>
              </w:rPr>
              <w:t>Type de plantation désirée : (</w:t>
            </w:r>
            <w:r w:rsidR="002C0341" w:rsidRPr="002C0341">
              <w:rPr>
                <w:b/>
              </w:rPr>
              <w:t>Haies,</w:t>
            </w:r>
            <w:r w:rsidRPr="002C0341">
              <w:rPr>
                <w:b/>
              </w:rPr>
              <w:t xml:space="preserve"> Agroforesterie, arbres alignements, fruitiers)</w:t>
            </w:r>
          </w:p>
        </w:tc>
        <w:tc>
          <w:tcPr>
            <w:tcW w:w="4644" w:type="dxa"/>
          </w:tcPr>
          <w:p w14:paraId="5744DB25" w14:textId="77777777" w:rsidR="001B2BE6" w:rsidRDefault="001B2BE6"/>
        </w:tc>
      </w:tr>
      <w:tr w:rsidR="001B2BE6" w:rsidRPr="007E72BC" w14:paraId="0D27F619" w14:textId="77777777" w:rsidTr="001B2BE6">
        <w:tc>
          <w:tcPr>
            <w:tcW w:w="4644" w:type="dxa"/>
          </w:tcPr>
          <w:p w14:paraId="6B46EE01" w14:textId="77777777" w:rsidR="001B2BE6" w:rsidRPr="002C0341" w:rsidRDefault="002C0341">
            <w:pPr>
              <w:rPr>
                <w:b/>
                <w:i/>
              </w:rPr>
            </w:pPr>
            <w:r>
              <w:rPr>
                <w:b/>
                <w:i/>
              </w:rPr>
              <w:t>Si haie</w:t>
            </w:r>
            <w:r w:rsidR="001B2BE6" w:rsidRPr="002C0341">
              <w:rPr>
                <w:b/>
                <w:i/>
              </w:rPr>
              <w:t>, linéaire de plantation estimé :</w:t>
            </w:r>
          </w:p>
        </w:tc>
        <w:tc>
          <w:tcPr>
            <w:tcW w:w="4644" w:type="dxa"/>
          </w:tcPr>
          <w:p w14:paraId="1B259DEB" w14:textId="77777777" w:rsidR="001B2BE6" w:rsidRDefault="001B2BE6"/>
        </w:tc>
      </w:tr>
      <w:tr w:rsidR="001B2BE6" w14:paraId="5942ECEC" w14:textId="77777777" w:rsidTr="001B2BE6">
        <w:tc>
          <w:tcPr>
            <w:tcW w:w="4644" w:type="dxa"/>
          </w:tcPr>
          <w:p w14:paraId="5118D9A0" w14:textId="77777777" w:rsidR="001B2BE6" w:rsidRPr="002C0341" w:rsidRDefault="001B2BE6">
            <w:pPr>
              <w:rPr>
                <w:b/>
              </w:rPr>
            </w:pPr>
            <w:r w:rsidRPr="002C0341">
              <w:rPr>
                <w:b/>
              </w:rPr>
              <w:t>Présence de lapins ou lièvres ? Oui/Non</w:t>
            </w:r>
          </w:p>
        </w:tc>
        <w:tc>
          <w:tcPr>
            <w:tcW w:w="4644" w:type="dxa"/>
          </w:tcPr>
          <w:p w14:paraId="41619FF9" w14:textId="77777777" w:rsidR="001B2BE6" w:rsidRDefault="001B2BE6"/>
        </w:tc>
      </w:tr>
      <w:tr w:rsidR="001B2BE6" w:rsidRPr="007E72BC" w14:paraId="7305AD11" w14:textId="77777777" w:rsidTr="001B2BE6">
        <w:tc>
          <w:tcPr>
            <w:tcW w:w="4644" w:type="dxa"/>
          </w:tcPr>
          <w:p w14:paraId="7787EEED" w14:textId="77777777" w:rsidR="001B2BE6" w:rsidRPr="002C0341" w:rsidRDefault="001B2BE6">
            <w:pPr>
              <w:rPr>
                <w:b/>
              </w:rPr>
            </w:pPr>
            <w:r w:rsidRPr="002C0341">
              <w:rPr>
                <w:b/>
              </w:rPr>
              <w:t>Typologie du sol sur la plant</w:t>
            </w:r>
            <w:r w:rsidR="002C0341">
              <w:rPr>
                <w:b/>
              </w:rPr>
              <w:t>at</w:t>
            </w:r>
            <w:r w:rsidRPr="002C0341">
              <w:rPr>
                <w:b/>
              </w:rPr>
              <w:t>ion : (Humidité)</w:t>
            </w:r>
          </w:p>
        </w:tc>
        <w:tc>
          <w:tcPr>
            <w:tcW w:w="4644" w:type="dxa"/>
          </w:tcPr>
          <w:p w14:paraId="34E5E818" w14:textId="77777777" w:rsidR="001B2BE6" w:rsidRDefault="001B2BE6"/>
        </w:tc>
      </w:tr>
      <w:tr w:rsidR="001B2BE6" w:rsidRPr="007E72BC" w14:paraId="3543F3A3" w14:textId="77777777" w:rsidTr="001B2BE6">
        <w:tc>
          <w:tcPr>
            <w:tcW w:w="4644" w:type="dxa"/>
          </w:tcPr>
          <w:p w14:paraId="3BCD68E6" w14:textId="77777777" w:rsidR="001B2BE6" w:rsidRPr="002C0341" w:rsidRDefault="002C0341">
            <w:pPr>
              <w:rPr>
                <w:b/>
              </w:rPr>
            </w:pPr>
            <w:r>
              <w:rPr>
                <w:b/>
              </w:rPr>
              <w:t>Votre p</w:t>
            </w:r>
            <w:r w:rsidR="001B2BE6" w:rsidRPr="002C0341">
              <w:rPr>
                <w:b/>
              </w:rPr>
              <w:t>ériode idéale pour la plantation :</w:t>
            </w:r>
          </w:p>
        </w:tc>
        <w:tc>
          <w:tcPr>
            <w:tcW w:w="4644" w:type="dxa"/>
          </w:tcPr>
          <w:p w14:paraId="523E25FB" w14:textId="77777777" w:rsidR="001B2BE6" w:rsidRDefault="001B2BE6"/>
        </w:tc>
      </w:tr>
    </w:tbl>
    <w:p w14:paraId="0AE68BCF" w14:textId="77777777" w:rsidR="001B2BE6" w:rsidRDefault="001B2BE6"/>
    <w:p w14:paraId="498E44A3" w14:textId="77777777" w:rsidR="002C0341" w:rsidRPr="00AD5BAE" w:rsidRDefault="00AD5BAE">
      <w:pPr>
        <w:rPr>
          <w:color w:val="009999"/>
        </w:rPr>
      </w:pPr>
      <w:r w:rsidRPr="00AD5BAE">
        <w:rPr>
          <w:color w:val="009999"/>
        </w:rPr>
        <w:t>Note :</w:t>
      </w:r>
      <w:r>
        <w:rPr>
          <w:color w:val="009999"/>
        </w:rPr>
        <w:t xml:space="preserve"> </w:t>
      </w:r>
      <w:r w:rsidR="002C0341">
        <w:t>Chaque arbre sera subventionné, pour les agriculteurs, un minimum de 150 mètres</w:t>
      </w:r>
      <w:r>
        <w:t xml:space="preserve"> linéaire </w:t>
      </w:r>
      <w:r w:rsidR="002C0341">
        <w:t>est demandé par notre partenaire AFAC-Agroforesterie pour l’appui financier.</w:t>
      </w:r>
      <w:r>
        <w:t xml:space="preserve"> 100 mètres linéaire minimum pour tout autre cas.</w:t>
      </w:r>
    </w:p>
    <w:p w14:paraId="71EC0325" w14:textId="77777777" w:rsidR="002C0341" w:rsidRDefault="002C0341"/>
    <w:p w14:paraId="06418BCB" w14:textId="77777777" w:rsidR="001B2BE6" w:rsidRPr="002C0341" w:rsidRDefault="001B2BE6" w:rsidP="002C0341">
      <w:pPr>
        <w:pStyle w:val="Paragraphedeliste"/>
        <w:numPr>
          <w:ilvl w:val="0"/>
          <w:numId w:val="1"/>
        </w:numPr>
      </w:pPr>
      <w:r w:rsidRPr="002C0341">
        <w:t>Vous pouvez joindre une carte représentant le futur lieu de plantation.</w:t>
      </w:r>
    </w:p>
    <w:p w14:paraId="1B9CAD36" w14:textId="77777777" w:rsidR="001B2BE6" w:rsidRDefault="001B2BE6"/>
    <w:p w14:paraId="64ADA883" w14:textId="77777777" w:rsidR="002C0341" w:rsidRPr="007E72BC" w:rsidRDefault="002C0341" w:rsidP="007E72BC">
      <w:pPr>
        <w:spacing w:after="0"/>
        <w:jc w:val="center"/>
        <w:rPr>
          <w:i/>
          <w:color w:val="009999"/>
          <w:sz w:val="40"/>
          <w:szCs w:val="40"/>
        </w:rPr>
      </w:pPr>
      <w:r w:rsidRPr="007E72BC">
        <w:rPr>
          <w:i/>
          <w:color w:val="009999"/>
          <w:sz w:val="40"/>
          <w:szCs w:val="40"/>
        </w:rPr>
        <w:t>‘’ </w:t>
      </w:r>
      <w:r w:rsidR="001B2BE6" w:rsidRPr="007E72BC">
        <w:rPr>
          <w:i/>
          <w:color w:val="009999"/>
          <w:sz w:val="40"/>
          <w:szCs w:val="40"/>
        </w:rPr>
        <w:t xml:space="preserve">Horizon Bocage vous félicite pour votre idée </w:t>
      </w:r>
    </w:p>
    <w:p w14:paraId="752696C2" w14:textId="77777777" w:rsidR="002C0341" w:rsidRPr="007E72BC" w:rsidRDefault="007E72BC" w:rsidP="007E72BC">
      <w:pPr>
        <w:spacing w:after="0"/>
        <w:jc w:val="center"/>
        <w:rPr>
          <w:i/>
          <w:color w:val="009999"/>
          <w:sz w:val="40"/>
          <w:szCs w:val="40"/>
        </w:rPr>
      </w:pPr>
      <w:r>
        <w:rPr>
          <w:i/>
          <w:color w:val="009999"/>
          <w:sz w:val="40"/>
          <w:szCs w:val="40"/>
        </w:rPr>
        <w:t>&amp;</w:t>
      </w:r>
      <w:r w:rsidR="001B2BE6" w:rsidRPr="007E72BC">
        <w:rPr>
          <w:i/>
          <w:color w:val="009999"/>
          <w:sz w:val="40"/>
          <w:szCs w:val="40"/>
        </w:rPr>
        <w:t xml:space="preserve"> </w:t>
      </w:r>
      <w:r w:rsidR="002C0341" w:rsidRPr="007E72BC">
        <w:rPr>
          <w:i/>
          <w:color w:val="009999"/>
          <w:sz w:val="40"/>
          <w:szCs w:val="40"/>
        </w:rPr>
        <w:t>vous contactera</w:t>
      </w:r>
      <w:r w:rsidR="001B2BE6" w:rsidRPr="007E72BC">
        <w:rPr>
          <w:i/>
          <w:color w:val="009999"/>
          <w:sz w:val="40"/>
          <w:szCs w:val="40"/>
        </w:rPr>
        <w:t xml:space="preserve"> </w:t>
      </w:r>
      <w:r w:rsidR="002C0341" w:rsidRPr="007E72BC">
        <w:rPr>
          <w:i/>
          <w:color w:val="009999"/>
          <w:sz w:val="40"/>
          <w:szCs w:val="40"/>
        </w:rPr>
        <w:t>rapidement</w:t>
      </w:r>
      <w:r w:rsidR="001B2BE6" w:rsidRPr="007E72BC">
        <w:rPr>
          <w:i/>
          <w:color w:val="009999"/>
          <w:sz w:val="40"/>
          <w:szCs w:val="40"/>
        </w:rPr>
        <w:t> !</w:t>
      </w:r>
      <w:r w:rsidR="002C0341" w:rsidRPr="007E72BC">
        <w:rPr>
          <w:i/>
          <w:color w:val="009999"/>
          <w:sz w:val="40"/>
          <w:szCs w:val="40"/>
        </w:rPr>
        <w:t> ‘’</w:t>
      </w:r>
    </w:p>
    <w:p w14:paraId="64728344" w14:textId="77777777" w:rsidR="002C0341" w:rsidRDefault="002C0341" w:rsidP="002C0341"/>
    <w:p w14:paraId="1822AC09" w14:textId="77777777" w:rsidR="002C0341" w:rsidRPr="002C0341" w:rsidRDefault="002C0341" w:rsidP="007E7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C0341">
        <w:rPr>
          <w:b/>
        </w:rPr>
        <w:t xml:space="preserve">A remettre par e-mail à l’adresse suivante : </w:t>
      </w:r>
      <w:r w:rsidR="004D2E51" w:rsidRPr="004D2E51">
        <w:rPr>
          <w:b/>
          <w:color w:val="0070C0"/>
        </w:rPr>
        <w:t>horizo</w:t>
      </w:r>
      <w:bookmarkStart w:id="0" w:name="_GoBack"/>
      <w:bookmarkEnd w:id="0"/>
      <w:r w:rsidR="004D2E51" w:rsidRPr="004D2E51">
        <w:rPr>
          <w:b/>
          <w:color w:val="0070C0"/>
        </w:rPr>
        <w:t>n-bocage</w:t>
      </w:r>
      <w:hyperlink r:id="rId8" w:history="1">
        <w:r w:rsidRPr="004D2E51">
          <w:rPr>
            <w:rStyle w:val="Lienhypertexte"/>
            <w:b/>
            <w:color w:val="0070C0"/>
            <w:u w:val="none"/>
          </w:rPr>
          <w:t>@outlook.fr</w:t>
        </w:r>
      </w:hyperlink>
    </w:p>
    <w:sectPr w:rsidR="002C0341" w:rsidRPr="002C0341" w:rsidSect="003073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EE2C4" w14:textId="77777777" w:rsidR="006E1931" w:rsidRDefault="006E1931" w:rsidP="001B2BE6">
      <w:pPr>
        <w:spacing w:after="0" w:line="240" w:lineRule="auto"/>
      </w:pPr>
      <w:r>
        <w:separator/>
      </w:r>
    </w:p>
  </w:endnote>
  <w:endnote w:type="continuationSeparator" w:id="0">
    <w:p w14:paraId="7C2CB598" w14:textId="77777777" w:rsidR="006E1931" w:rsidRDefault="006E1931" w:rsidP="001B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0734E" w14:textId="77777777" w:rsidR="006E1931" w:rsidRDefault="006E1931" w:rsidP="001B2BE6">
      <w:pPr>
        <w:spacing w:after="0" w:line="240" w:lineRule="auto"/>
      </w:pPr>
      <w:r>
        <w:separator/>
      </w:r>
    </w:p>
  </w:footnote>
  <w:footnote w:type="continuationSeparator" w:id="0">
    <w:p w14:paraId="6D2CB45E" w14:textId="77777777" w:rsidR="006E1931" w:rsidRDefault="006E1931" w:rsidP="001B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B3A3C" w14:textId="06FF1152" w:rsidR="001B2BE6" w:rsidRPr="007E72BC" w:rsidRDefault="001B2BE6">
    <w:pPr>
      <w:pStyle w:val="En-tte"/>
      <w:rPr>
        <w:i/>
        <w:color w:val="009999"/>
        <w:sz w:val="26"/>
        <w:szCs w:val="26"/>
      </w:rPr>
    </w:pPr>
    <w:r w:rsidRPr="007E72BC">
      <w:rPr>
        <w:i/>
        <w:color w:val="009999"/>
        <w:sz w:val="26"/>
        <w:szCs w:val="26"/>
      </w:rPr>
      <w:t xml:space="preserve">Association Horizon Bocage                  Projet de plantations              </w:t>
    </w:r>
    <w:r w:rsidR="007E4193" w:rsidRPr="007E72BC">
      <w:rPr>
        <w:i/>
        <w:color w:val="009999"/>
        <w:sz w:val="26"/>
        <w:szCs w:val="26"/>
      </w:rPr>
      <w:t xml:space="preserve">     Saison 201</w:t>
    </w:r>
    <w:r w:rsidR="00483352">
      <w:rPr>
        <w:i/>
        <w:color w:val="009999"/>
        <w:sz w:val="26"/>
        <w:szCs w:val="26"/>
      </w:rPr>
      <w:t>9</w:t>
    </w:r>
    <w:r w:rsidR="007E4193" w:rsidRPr="007E72BC">
      <w:rPr>
        <w:i/>
        <w:color w:val="009999"/>
        <w:sz w:val="26"/>
        <w:szCs w:val="26"/>
      </w:rPr>
      <w:t>-</w:t>
    </w:r>
    <w:r w:rsidR="00483352">
      <w:rPr>
        <w:i/>
        <w:color w:val="009999"/>
        <w:sz w:val="26"/>
        <w:szCs w:val="2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630E1"/>
    <w:multiLevelType w:val="hybridMultilevel"/>
    <w:tmpl w:val="4D481632"/>
    <w:lvl w:ilvl="0" w:tplc="04DA56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9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E6"/>
    <w:rsid w:val="001B2BE6"/>
    <w:rsid w:val="00262DDB"/>
    <w:rsid w:val="002C0341"/>
    <w:rsid w:val="003073B3"/>
    <w:rsid w:val="0039157B"/>
    <w:rsid w:val="00445DA1"/>
    <w:rsid w:val="00483352"/>
    <w:rsid w:val="004D2E51"/>
    <w:rsid w:val="005004E8"/>
    <w:rsid w:val="005764A2"/>
    <w:rsid w:val="006546EB"/>
    <w:rsid w:val="006E1931"/>
    <w:rsid w:val="006F2AA6"/>
    <w:rsid w:val="007E4193"/>
    <w:rsid w:val="007E72BC"/>
    <w:rsid w:val="00872634"/>
    <w:rsid w:val="00962529"/>
    <w:rsid w:val="00AD5BAE"/>
    <w:rsid w:val="00D215F1"/>
    <w:rsid w:val="00E3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B022"/>
  <w15:docId w15:val="{64863CD0-B484-4691-B16C-8D1E5D3F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BE6"/>
  </w:style>
  <w:style w:type="paragraph" w:styleId="Pieddepage">
    <w:name w:val="footer"/>
    <w:basedOn w:val="Normal"/>
    <w:link w:val="PieddepageCar"/>
    <w:uiPriority w:val="99"/>
    <w:unhideWhenUsed/>
    <w:rsid w:val="001B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BE6"/>
  </w:style>
  <w:style w:type="table" w:styleId="Grilledutableau">
    <w:name w:val="Table Grid"/>
    <w:basedOn w:val="TableauNormal"/>
    <w:uiPriority w:val="59"/>
    <w:rsid w:val="001B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B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03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0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-nuaud@outlook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PC</dc:creator>
  <cp:lastModifiedBy>NUAUD Benjamin</cp:lastModifiedBy>
  <cp:revision>2</cp:revision>
  <dcterms:created xsi:type="dcterms:W3CDTF">2019-06-25T12:01:00Z</dcterms:created>
  <dcterms:modified xsi:type="dcterms:W3CDTF">2019-06-25T12:01:00Z</dcterms:modified>
</cp:coreProperties>
</file>